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C7EAD" w14:textId="77777777" w:rsidR="00D15611" w:rsidRPr="002169E8" w:rsidRDefault="00C661D3" w:rsidP="00696BE2">
      <w:pPr>
        <w:rPr>
          <w:b/>
          <w:sz w:val="24"/>
          <w:szCs w:val="24"/>
        </w:rPr>
      </w:pPr>
      <w:r w:rsidRPr="002169E8">
        <w:rPr>
          <w:b/>
          <w:sz w:val="24"/>
          <w:szCs w:val="24"/>
        </w:rPr>
        <w:t xml:space="preserve">Document à retourner </w:t>
      </w:r>
      <w:r w:rsidR="00696BE2" w:rsidRPr="002169E8">
        <w:rPr>
          <w:b/>
          <w:sz w:val="24"/>
          <w:szCs w:val="24"/>
        </w:rPr>
        <w:t>en mairie, 1 des fusillés</w:t>
      </w:r>
      <w:r w:rsidRPr="002169E8">
        <w:rPr>
          <w:b/>
          <w:sz w:val="24"/>
          <w:szCs w:val="24"/>
        </w:rPr>
        <w:t>, 59320 Emmerin</w:t>
      </w:r>
      <w:r w:rsidR="00696BE2" w:rsidRPr="002169E8">
        <w:rPr>
          <w:b/>
          <w:sz w:val="24"/>
          <w:szCs w:val="24"/>
        </w:rPr>
        <w:t>.</w:t>
      </w:r>
    </w:p>
    <w:p w14:paraId="7DD4AA34" w14:textId="77777777" w:rsidR="00BC7EB7" w:rsidRPr="00BC7EB7" w:rsidRDefault="00BC7EB7" w:rsidP="00696BE2">
      <w:pPr>
        <w:rPr>
          <w:b/>
          <w:sz w:val="20"/>
          <w:szCs w:val="20"/>
        </w:rPr>
      </w:pPr>
    </w:p>
    <w:p w14:paraId="62929ABA" w14:textId="72BFCCC8" w:rsidR="00696BE2" w:rsidRDefault="00C661D3" w:rsidP="00696BE2">
      <w:pPr>
        <w:jc w:val="center"/>
        <w:rPr>
          <w:b/>
          <w:sz w:val="32"/>
          <w:szCs w:val="32"/>
          <w:u w:val="single"/>
        </w:rPr>
      </w:pPr>
      <w:r w:rsidRPr="00696BE2">
        <w:rPr>
          <w:b/>
          <w:sz w:val="32"/>
          <w:szCs w:val="32"/>
          <w:u w:val="single"/>
        </w:rPr>
        <w:t>PREVENTION CANICULE 202</w:t>
      </w:r>
      <w:r w:rsidR="001D52A9">
        <w:rPr>
          <w:b/>
          <w:sz w:val="32"/>
          <w:szCs w:val="32"/>
          <w:u w:val="single"/>
        </w:rPr>
        <w:t>4</w:t>
      </w:r>
    </w:p>
    <w:p w14:paraId="2D46CBEE" w14:textId="77777777" w:rsidR="00BC7EB7" w:rsidRDefault="00BC7EB7" w:rsidP="00696BE2">
      <w:pPr>
        <w:jc w:val="center"/>
        <w:rPr>
          <w:b/>
          <w:sz w:val="32"/>
          <w:szCs w:val="32"/>
          <w:u w:val="single"/>
        </w:rPr>
      </w:pPr>
    </w:p>
    <w:p w14:paraId="100A34B1" w14:textId="77777777" w:rsidR="00BC7EB7" w:rsidRPr="002169E8" w:rsidRDefault="00BC7EB7" w:rsidP="00696BE2">
      <w:pPr>
        <w:jc w:val="center"/>
        <w:rPr>
          <w:b/>
          <w:sz w:val="24"/>
          <w:szCs w:val="24"/>
          <w:u w:val="single"/>
        </w:rPr>
      </w:pPr>
    </w:p>
    <w:p w14:paraId="72942BDC" w14:textId="77777777" w:rsidR="00C661D3" w:rsidRPr="002169E8" w:rsidRDefault="00C661D3" w:rsidP="00696BE2">
      <w:pPr>
        <w:rPr>
          <w:b/>
          <w:sz w:val="28"/>
          <w:szCs w:val="28"/>
          <w:u w:val="single"/>
        </w:rPr>
      </w:pPr>
      <w:r w:rsidRPr="002169E8">
        <w:rPr>
          <w:b/>
          <w:sz w:val="28"/>
          <w:szCs w:val="28"/>
          <w:u w:val="single"/>
        </w:rPr>
        <w:t>Etat Civil – Monsieur</w:t>
      </w:r>
    </w:p>
    <w:p w14:paraId="396394A7" w14:textId="77777777" w:rsidR="00696BE2" w:rsidRPr="00AD53E9" w:rsidRDefault="00C661D3" w:rsidP="00C661D3">
      <w:pPr>
        <w:rPr>
          <w:sz w:val="24"/>
          <w:szCs w:val="24"/>
        </w:rPr>
      </w:pPr>
      <w:r w:rsidRPr="00AD53E9">
        <w:rPr>
          <w:sz w:val="24"/>
          <w:szCs w:val="24"/>
        </w:rPr>
        <w:t>Nom et prénom :…………………………………………………………………………………….</w:t>
      </w:r>
    </w:p>
    <w:p w14:paraId="3C4A9CB7" w14:textId="77777777" w:rsidR="00C661D3" w:rsidRPr="00AD53E9" w:rsidRDefault="00C661D3" w:rsidP="00C661D3">
      <w:pPr>
        <w:rPr>
          <w:sz w:val="24"/>
          <w:szCs w:val="24"/>
        </w:rPr>
      </w:pPr>
      <w:r w:rsidRPr="00AD53E9">
        <w:rPr>
          <w:sz w:val="24"/>
          <w:szCs w:val="24"/>
        </w:rPr>
        <w:t>Date de Naissance : ………………………………………Téléphone : …………………………………….. </w:t>
      </w:r>
    </w:p>
    <w:p w14:paraId="156AEE5A" w14:textId="77777777" w:rsidR="00C661D3" w:rsidRPr="00AD53E9" w:rsidRDefault="002169E8" w:rsidP="00C661D3">
      <w:pPr>
        <w:rPr>
          <w:sz w:val="24"/>
          <w:szCs w:val="24"/>
        </w:rPr>
      </w:pPr>
      <w:r w:rsidRPr="00AD53E9">
        <w:rPr>
          <w:sz w:val="24"/>
          <w:szCs w:val="24"/>
        </w:rPr>
        <w:t>Médecin t</w:t>
      </w:r>
      <w:r w:rsidR="002E271D" w:rsidRPr="00AD53E9">
        <w:rPr>
          <w:sz w:val="24"/>
          <w:szCs w:val="24"/>
        </w:rPr>
        <w:t>raitant :</w:t>
      </w:r>
      <w:r w:rsidR="00C661D3" w:rsidRPr="00AD53E9">
        <w:rPr>
          <w:sz w:val="24"/>
          <w:szCs w:val="24"/>
        </w:rPr>
        <w:t>…………………………………………………..</w:t>
      </w:r>
    </w:p>
    <w:p w14:paraId="4246AC51" w14:textId="77777777" w:rsidR="0065579D" w:rsidRDefault="0065579D" w:rsidP="00C661D3">
      <w:pPr>
        <w:rPr>
          <w:b/>
          <w:sz w:val="28"/>
          <w:szCs w:val="28"/>
          <w:u w:val="single"/>
        </w:rPr>
      </w:pPr>
    </w:p>
    <w:p w14:paraId="2C4D6D0E" w14:textId="77777777" w:rsidR="00C661D3" w:rsidRPr="00767694" w:rsidRDefault="00C661D3" w:rsidP="00C661D3">
      <w:pPr>
        <w:rPr>
          <w:b/>
          <w:sz w:val="28"/>
          <w:szCs w:val="28"/>
          <w:u w:val="single"/>
        </w:rPr>
      </w:pPr>
      <w:r w:rsidRPr="00767694">
        <w:rPr>
          <w:b/>
          <w:sz w:val="28"/>
          <w:szCs w:val="28"/>
          <w:u w:val="single"/>
        </w:rPr>
        <w:t>Etat civil – Madame</w:t>
      </w:r>
    </w:p>
    <w:p w14:paraId="315D6C75" w14:textId="77777777" w:rsidR="00C661D3" w:rsidRPr="00AD53E9" w:rsidRDefault="00C661D3" w:rsidP="00C661D3">
      <w:pPr>
        <w:rPr>
          <w:sz w:val="24"/>
          <w:szCs w:val="24"/>
        </w:rPr>
      </w:pPr>
      <w:r w:rsidRPr="00AD53E9">
        <w:rPr>
          <w:sz w:val="24"/>
          <w:szCs w:val="24"/>
        </w:rPr>
        <w:t>Date de Naissance : ……………………………………..Téléphone : ………………………………………</w:t>
      </w:r>
    </w:p>
    <w:p w14:paraId="68168B16" w14:textId="77777777" w:rsidR="0065579D" w:rsidRDefault="00767694" w:rsidP="00C661D3">
      <w:pPr>
        <w:rPr>
          <w:sz w:val="24"/>
          <w:szCs w:val="24"/>
        </w:rPr>
      </w:pPr>
      <w:r w:rsidRPr="00AD53E9">
        <w:rPr>
          <w:sz w:val="24"/>
          <w:szCs w:val="24"/>
        </w:rPr>
        <w:t xml:space="preserve">Nom et prénom : ………………………………………………………………………………………….                                                                         </w:t>
      </w:r>
    </w:p>
    <w:p w14:paraId="43E2A8E1" w14:textId="77777777" w:rsidR="00C661D3" w:rsidRPr="00AD53E9" w:rsidRDefault="002E271D" w:rsidP="00C661D3">
      <w:pPr>
        <w:rPr>
          <w:sz w:val="24"/>
          <w:szCs w:val="24"/>
        </w:rPr>
      </w:pPr>
      <w:r w:rsidRPr="00AD53E9">
        <w:rPr>
          <w:sz w:val="24"/>
          <w:szCs w:val="24"/>
        </w:rPr>
        <w:t>Médecin traitant :</w:t>
      </w:r>
      <w:r w:rsidR="00C661D3" w:rsidRPr="00AD53E9">
        <w:rPr>
          <w:sz w:val="24"/>
          <w:szCs w:val="24"/>
        </w:rPr>
        <w:t>………………………………………………</w:t>
      </w:r>
    </w:p>
    <w:p w14:paraId="69758A11" w14:textId="77777777" w:rsidR="0065579D" w:rsidRDefault="0065579D" w:rsidP="00C661D3">
      <w:pPr>
        <w:rPr>
          <w:b/>
          <w:sz w:val="24"/>
          <w:szCs w:val="24"/>
          <w:u w:val="single"/>
        </w:rPr>
      </w:pPr>
    </w:p>
    <w:p w14:paraId="5D3E8F35" w14:textId="77777777" w:rsidR="00C661D3" w:rsidRPr="00D97CDE" w:rsidRDefault="00C661D3" w:rsidP="00C661D3">
      <w:pPr>
        <w:rPr>
          <w:sz w:val="24"/>
          <w:szCs w:val="24"/>
        </w:rPr>
      </w:pPr>
      <w:r w:rsidRPr="0065579D">
        <w:rPr>
          <w:b/>
          <w:sz w:val="28"/>
          <w:szCs w:val="28"/>
          <w:u w:val="single"/>
        </w:rPr>
        <w:t>Adresse</w:t>
      </w:r>
      <w:r w:rsidRPr="0065579D">
        <w:rPr>
          <w:sz w:val="28"/>
          <w:szCs w:val="28"/>
          <w:u w:val="single"/>
        </w:rPr>
        <w:t> </w:t>
      </w:r>
      <w:r w:rsidRPr="00D97CDE">
        <w:rPr>
          <w:sz w:val="24"/>
          <w:szCs w:val="24"/>
        </w:rPr>
        <w:t>: …………………………………………………………………………………………………………..</w:t>
      </w:r>
    </w:p>
    <w:p w14:paraId="4408C6B6" w14:textId="77777777" w:rsidR="0065579D" w:rsidRDefault="0065579D" w:rsidP="00C661D3">
      <w:pPr>
        <w:rPr>
          <w:sz w:val="24"/>
          <w:szCs w:val="24"/>
        </w:rPr>
      </w:pPr>
    </w:p>
    <w:p w14:paraId="1FBC0185" w14:textId="77777777" w:rsidR="00C661D3" w:rsidRPr="00D97CDE" w:rsidRDefault="00C661D3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Bénéficiez- vous d’un des services ci-dessous ?</w:t>
      </w:r>
    </w:p>
    <w:p w14:paraId="0A931726" w14:textId="77777777" w:rsidR="005E5D6F" w:rsidRPr="00D97CDE" w:rsidRDefault="00C661D3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 xml:space="preserve">Service d’aide à domicile (si oui, lequel ?): </w:t>
      </w:r>
      <w:r w:rsidR="005E5D6F" w:rsidRPr="00D97CDE">
        <w:rPr>
          <w:sz w:val="24"/>
          <w:szCs w:val="24"/>
        </w:rPr>
        <w:t xml:space="preserve">  OUI     NON      Lequel ?</w:t>
      </w:r>
    </w:p>
    <w:p w14:paraId="47EBB963" w14:textId="77777777" w:rsidR="00C661D3" w:rsidRPr="00D97CDE" w:rsidRDefault="00C661D3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Téléalarme :</w:t>
      </w:r>
      <w:r w:rsidR="005E5D6F" w:rsidRPr="00D97CDE">
        <w:rPr>
          <w:sz w:val="24"/>
          <w:szCs w:val="24"/>
        </w:rPr>
        <w:t xml:space="preserve">                                                        OUI     NON</w:t>
      </w:r>
    </w:p>
    <w:p w14:paraId="3933E7BA" w14:textId="77777777" w:rsidR="00C661D3" w:rsidRPr="00D97CDE" w:rsidRDefault="00C661D3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Repas à domicile :</w:t>
      </w:r>
      <w:r w:rsidR="005E5D6F" w:rsidRPr="00D97CDE">
        <w:rPr>
          <w:sz w:val="24"/>
          <w:szCs w:val="24"/>
        </w:rPr>
        <w:t xml:space="preserve">                                              OUI    </w:t>
      </w:r>
      <w:r w:rsidR="00BC7EB7" w:rsidRPr="00D97CDE">
        <w:rPr>
          <w:sz w:val="24"/>
          <w:szCs w:val="24"/>
        </w:rPr>
        <w:t xml:space="preserve"> </w:t>
      </w:r>
      <w:r w:rsidR="005E5D6F" w:rsidRPr="00D97CDE">
        <w:rPr>
          <w:sz w:val="24"/>
          <w:szCs w:val="24"/>
        </w:rPr>
        <w:t xml:space="preserve">NON    </w:t>
      </w:r>
    </w:p>
    <w:p w14:paraId="174D9F78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Soins infirmiers à domicile :                             OUI     NON</w:t>
      </w:r>
    </w:p>
    <w:p w14:paraId="17EB6A5B" w14:textId="77777777" w:rsidR="00D97CDE" w:rsidRDefault="00D97CDE" w:rsidP="00D97CDE">
      <w:pPr>
        <w:rPr>
          <w:sz w:val="24"/>
          <w:szCs w:val="24"/>
        </w:rPr>
      </w:pPr>
    </w:p>
    <w:p w14:paraId="3D5BDB88" w14:textId="77777777" w:rsidR="00D97CDE" w:rsidRDefault="00D97CDE" w:rsidP="00D97CDE">
      <w:pPr>
        <w:rPr>
          <w:sz w:val="24"/>
          <w:szCs w:val="24"/>
        </w:rPr>
      </w:pPr>
    </w:p>
    <w:p w14:paraId="0801CC46" w14:textId="77777777" w:rsidR="00D97CDE" w:rsidRDefault="00D97CDE" w:rsidP="00D97C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TSVP</w:t>
      </w:r>
    </w:p>
    <w:p w14:paraId="48064111" w14:textId="77777777" w:rsidR="005E5D6F" w:rsidRPr="00D97CDE" w:rsidRDefault="005E5D6F" w:rsidP="00D97CDE">
      <w:pPr>
        <w:rPr>
          <w:sz w:val="24"/>
          <w:szCs w:val="24"/>
        </w:rPr>
      </w:pPr>
      <w:r w:rsidRPr="00D97CDE">
        <w:rPr>
          <w:sz w:val="24"/>
          <w:szCs w:val="24"/>
        </w:rPr>
        <w:lastRenderedPageBreak/>
        <w:t>Si vous envisagez de vous absenter durant la période de Jui</w:t>
      </w:r>
      <w:r w:rsidR="00BC7EB7" w:rsidRPr="00D97CDE">
        <w:rPr>
          <w:sz w:val="24"/>
          <w:szCs w:val="24"/>
        </w:rPr>
        <w:t>n</w:t>
      </w:r>
      <w:r w:rsidRPr="00D97CDE">
        <w:rPr>
          <w:sz w:val="24"/>
          <w:szCs w:val="24"/>
        </w:rPr>
        <w:t xml:space="preserve">  à septembre prochain</w:t>
      </w:r>
      <w:r w:rsidR="00AD53E9" w:rsidRPr="00D97CDE">
        <w:rPr>
          <w:sz w:val="24"/>
          <w:szCs w:val="24"/>
        </w:rPr>
        <w:t>, merci de nous en indiquer  les</w:t>
      </w:r>
      <w:r w:rsidR="00D97CDE" w:rsidRPr="00D97CDE">
        <w:rPr>
          <w:sz w:val="24"/>
          <w:szCs w:val="24"/>
        </w:rPr>
        <w:t xml:space="preserve"> dates : …………………………………………………………………………………………..</w:t>
      </w:r>
      <w:r w:rsidR="00AD53E9" w:rsidRPr="00D97CDE">
        <w:rPr>
          <w:sz w:val="24"/>
          <w:szCs w:val="24"/>
        </w:rPr>
        <w:t xml:space="preserve"> </w:t>
      </w:r>
    </w:p>
    <w:p w14:paraId="32FB0663" w14:textId="77777777" w:rsidR="00767694" w:rsidRDefault="00767694" w:rsidP="00C661D3">
      <w:pPr>
        <w:rPr>
          <w:b/>
          <w:sz w:val="28"/>
          <w:szCs w:val="28"/>
          <w:u w:val="single"/>
        </w:rPr>
      </w:pPr>
    </w:p>
    <w:p w14:paraId="6330DC4E" w14:textId="77777777" w:rsidR="005E5D6F" w:rsidRPr="00767694" w:rsidRDefault="00767694" w:rsidP="00C661D3">
      <w:r w:rsidRPr="00767694">
        <w:t xml:space="preserve">                                                                                                                               </w:t>
      </w:r>
      <w:r>
        <w:t xml:space="preserve">                                       </w:t>
      </w:r>
      <w:r w:rsidRPr="00767694">
        <w:t xml:space="preserve"> </w:t>
      </w:r>
      <w:r w:rsidR="005E5D6F" w:rsidRPr="00767694">
        <w:rPr>
          <w:b/>
          <w:sz w:val="28"/>
          <w:szCs w:val="28"/>
          <w:u w:val="single"/>
        </w:rPr>
        <w:t>Personnes à joindre en cas d’urgence</w:t>
      </w:r>
      <w:r w:rsidR="005E5D6F" w:rsidRPr="002169E8">
        <w:rPr>
          <w:b/>
          <w:sz w:val="24"/>
          <w:szCs w:val="24"/>
        </w:rPr>
        <w:t> </w:t>
      </w:r>
      <w:r w:rsidR="005E5D6F" w:rsidRPr="002169E8">
        <w:rPr>
          <w:sz w:val="24"/>
          <w:szCs w:val="24"/>
        </w:rPr>
        <w:t xml:space="preserve"> </w:t>
      </w:r>
      <w:r w:rsidR="005E5D6F" w:rsidRPr="00767694">
        <w:t>(en précisant leurs dates d’absence éventuelles durant l’été)</w:t>
      </w:r>
      <w:r w:rsidR="00D97CDE">
        <w:t> :</w:t>
      </w:r>
    </w:p>
    <w:p w14:paraId="64807C18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  <w:u w:val="single"/>
        </w:rPr>
        <w:t>1ere personne</w:t>
      </w:r>
      <w:r w:rsidRPr="00D97CDE">
        <w:rPr>
          <w:sz w:val="24"/>
          <w:szCs w:val="24"/>
        </w:rPr>
        <w:t> :</w:t>
      </w:r>
    </w:p>
    <w:p w14:paraId="302583CE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Nom et prénom :</w:t>
      </w:r>
      <w:r w:rsidR="0065579D">
        <w:rPr>
          <w:sz w:val="24"/>
          <w:szCs w:val="24"/>
        </w:rPr>
        <w:t>……………………………………………….Absence :</w:t>
      </w:r>
      <w:r w:rsidRPr="00D97CDE">
        <w:rPr>
          <w:sz w:val="24"/>
          <w:szCs w:val="24"/>
        </w:rPr>
        <w:t>…………………………………………………….</w:t>
      </w:r>
    </w:p>
    <w:p w14:paraId="2A3E3C92" w14:textId="77777777" w:rsidR="005E5D6F" w:rsidRPr="00D97CDE" w:rsidRDefault="0065579D" w:rsidP="00C661D3">
      <w:pPr>
        <w:rPr>
          <w:sz w:val="24"/>
          <w:szCs w:val="24"/>
        </w:rPr>
      </w:pPr>
      <w:r>
        <w:rPr>
          <w:sz w:val="24"/>
          <w:szCs w:val="24"/>
        </w:rPr>
        <w:t>Adresse :</w:t>
      </w:r>
      <w:r w:rsidR="005E5D6F" w:rsidRPr="00D97CDE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0A67280" w14:textId="77777777" w:rsidR="005E5D6F" w:rsidRPr="00D97CDE" w:rsidRDefault="0065579D" w:rsidP="00C661D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E5D6F" w:rsidRPr="00D97CDE">
        <w:rPr>
          <w:sz w:val="24"/>
          <w:szCs w:val="24"/>
        </w:rPr>
        <w:t>éléphone : ……………………………………………..</w:t>
      </w:r>
    </w:p>
    <w:p w14:paraId="7C835A95" w14:textId="77777777" w:rsidR="00D97CDE" w:rsidRPr="00D97CDE" w:rsidRDefault="00D97CDE" w:rsidP="00C661D3">
      <w:pPr>
        <w:rPr>
          <w:sz w:val="24"/>
          <w:szCs w:val="24"/>
          <w:u w:val="single"/>
        </w:rPr>
      </w:pPr>
    </w:p>
    <w:p w14:paraId="56370E46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  <w:u w:val="single"/>
        </w:rPr>
        <w:t>2eme personne</w:t>
      </w:r>
      <w:r w:rsidRPr="00D97CDE">
        <w:rPr>
          <w:sz w:val="24"/>
          <w:szCs w:val="24"/>
        </w:rPr>
        <w:t> :</w:t>
      </w:r>
    </w:p>
    <w:p w14:paraId="192B6EEB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Nom et Prénom : ……………………………………</w:t>
      </w:r>
      <w:r w:rsidR="0065579D">
        <w:rPr>
          <w:sz w:val="24"/>
          <w:szCs w:val="24"/>
        </w:rPr>
        <w:t>….</w:t>
      </w:r>
      <w:r w:rsidRPr="00D97CDE">
        <w:rPr>
          <w:sz w:val="24"/>
          <w:szCs w:val="24"/>
        </w:rPr>
        <w:t xml:space="preserve"> Absence : ………………………………………………………</w:t>
      </w:r>
    </w:p>
    <w:p w14:paraId="324AFEE5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Adresse : ……………………………………………………………………………………………………………………….</w:t>
      </w:r>
    </w:p>
    <w:p w14:paraId="022162A6" w14:textId="77777777" w:rsidR="005E5D6F" w:rsidRPr="00D97CDE" w:rsidRDefault="005E5D6F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>Téléphone : ……………………………………………………………………….</w:t>
      </w:r>
    </w:p>
    <w:p w14:paraId="55D22A68" w14:textId="77777777" w:rsidR="007A0953" w:rsidRDefault="007A0953" w:rsidP="00C661D3">
      <w:pPr>
        <w:rPr>
          <w:sz w:val="24"/>
          <w:szCs w:val="24"/>
        </w:rPr>
      </w:pPr>
    </w:p>
    <w:p w14:paraId="7AB1C926" w14:textId="3DA27224" w:rsidR="002E271D" w:rsidRPr="00D97CDE" w:rsidRDefault="002E271D" w:rsidP="00C661D3">
      <w:pPr>
        <w:rPr>
          <w:sz w:val="24"/>
          <w:szCs w:val="24"/>
        </w:rPr>
      </w:pPr>
      <w:r w:rsidRPr="00D97CDE">
        <w:rPr>
          <w:sz w:val="24"/>
          <w:szCs w:val="24"/>
        </w:rPr>
        <w:t xml:space="preserve">En l’absence de réponse des personnes </w:t>
      </w:r>
      <w:r w:rsidR="001D52A9" w:rsidRPr="00D97CDE">
        <w:rPr>
          <w:sz w:val="24"/>
          <w:szCs w:val="24"/>
        </w:rPr>
        <w:t>susmentionnés</w:t>
      </w:r>
      <w:bookmarkStart w:id="0" w:name="_GoBack"/>
      <w:bookmarkEnd w:id="0"/>
      <w:r w:rsidRPr="00D97CDE">
        <w:rPr>
          <w:sz w:val="24"/>
          <w:szCs w:val="24"/>
        </w:rPr>
        <w:t>, la Commune peut être amenée à contacter les services de secours et dégage sa responsabilité des conséquences matérielles qui pourraient en résulter.</w:t>
      </w:r>
    </w:p>
    <w:p w14:paraId="117EA0D5" w14:textId="77777777" w:rsidR="00696BE2" w:rsidRPr="00D97CDE" w:rsidRDefault="00696BE2" w:rsidP="00C661D3">
      <w:pPr>
        <w:rPr>
          <w:sz w:val="24"/>
          <w:szCs w:val="24"/>
        </w:rPr>
      </w:pPr>
    </w:p>
    <w:p w14:paraId="41ECBFC1" w14:textId="77777777" w:rsidR="00BC7EB7" w:rsidRPr="00767694" w:rsidRDefault="002E271D" w:rsidP="00C661D3">
      <w:pPr>
        <w:rPr>
          <w:b/>
        </w:rPr>
      </w:pPr>
      <w:r w:rsidRPr="00767694">
        <w:rPr>
          <w:b/>
        </w:rPr>
        <w:t xml:space="preserve">                                                                                                                       </w:t>
      </w:r>
    </w:p>
    <w:p w14:paraId="328527AE" w14:textId="77777777" w:rsidR="005E5D6F" w:rsidRPr="00767694" w:rsidRDefault="00BC7EB7" w:rsidP="00C661D3">
      <w:pPr>
        <w:rPr>
          <w:b/>
          <w:sz w:val="28"/>
          <w:szCs w:val="28"/>
        </w:rPr>
      </w:pPr>
      <w:r w:rsidRPr="007676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67694">
        <w:rPr>
          <w:b/>
          <w:sz w:val="28"/>
          <w:szCs w:val="28"/>
        </w:rPr>
        <w:t xml:space="preserve">                                          Date:                                                                              </w:t>
      </w:r>
      <w:r w:rsidR="002E271D" w:rsidRPr="00767694">
        <w:rPr>
          <w:b/>
          <w:sz w:val="28"/>
          <w:szCs w:val="28"/>
        </w:rPr>
        <w:t>Signature obligatoire</w:t>
      </w:r>
      <w:r w:rsidR="00767694">
        <w:rPr>
          <w:b/>
          <w:sz w:val="28"/>
          <w:szCs w:val="28"/>
        </w:rPr>
        <w:t>(s)</w:t>
      </w:r>
      <w:r w:rsidR="005E5D6F" w:rsidRPr="00767694">
        <w:rPr>
          <w:b/>
          <w:sz w:val="28"/>
          <w:szCs w:val="28"/>
        </w:rPr>
        <w:t xml:space="preserve">                    </w:t>
      </w:r>
    </w:p>
    <w:p w14:paraId="39500C83" w14:textId="77777777" w:rsidR="00C661D3" w:rsidRPr="00767694" w:rsidRDefault="00C661D3" w:rsidP="00C661D3"/>
    <w:p w14:paraId="53D054EB" w14:textId="77777777" w:rsidR="005C2252" w:rsidRDefault="005C2252" w:rsidP="00C661D3">
      <w:pPr>
        <w:jc w:val="center"/>
        <w:rPr>
          <w:b/>
          <w:u w:val="single"/>
        </w:rPr>
      </w:pPr>
    </w:p>
    <w:p w14:paraId="7A569CA0" w14:textId="77777777" w:rsidR="005C2252" w:rsidRDefault="005C2252" w:rsidP="00C661D3">
      <w:pPr>
        <w:jc w:val="center"/>
        <w:rPr>
          <w:b/>
          <w:u w:val="single"/>
        </w:rPr>
      </w:pPr>
    </w:p>
    <w:p w14:paraId="67C39D7C" w14:textId="77777777" w:rsidR="005C2252" w:rsidRDefault="005C2252" w:rsidP="00C661D3">
      <w:pPr>
        <w:jc w:val="center"/>
        <w:rPr>
          <w:b/>
          <w:u w:val="single"/>
        </w:rPr>
      </w:pPr>
    </w:p>
    <w:p w14:paraId="3C7A1FBC" w14:textId="77777777" w:rsidR="005C2252" w:rsidRPr="00767694" w:rsidRDefault="005C2252" w:rsidP="00C661D3">
      <w:pPr>
        <w:jc w:val="center"/>
        <w:rPr>
          <w:b/>
          <w:u w:val="single"/>
        </w:rPr>
      </w:pPr>
    </w:p>
    <w:sectPr w:rsidR="005C2252" w:rsidRPr="00767694" w:rsidSect="005C225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0FCAD" w14:textId="77777777" w:rsidR="003836B7" w:rsidRDefault="003836B7" w:rsidP="003836B7">
      <w:pPr>
        <w:spacing w:after="0" w:line="240" w:lineRule="auto"/>
      </w:pPr>
      <w:r>
        <w:separator/>
      </w:r>
    </w:p>
  </w:endnote>
  <w:endnote w:type="continuationSeparator" w:id="0">
    <w:p w14:paraId="37022836" w14:textId="77777777" w:rsidR="003836B7" w:rsidRDefault="003836B7" w:rsidP="0038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0401" w14:textId="04B0EDF9" w:rsidR="003836B7" w:rsidRDefault="004A326B">
    <w:pPr>
      <w:pStyle w:val="Pieddepage"/>
    </w:pPr>
    <w:r>
      <w:t xml:space="preserve">Conformément au Règlement Général de Protection des Données les fiches remplies seront conservées jusqu’au </w:t>
    </w:r>
    <w:r w:rsidR="001D52A9">
      <w:t>30</w:t>
    </w:r>
    <w:r>
      <w:t xml:space="preserve"> septembre 202</w:t>
    </w:r>
    <w:r w:rsidR="001D52A9">
      <w:t>4</w:t>
    </w:r>
    <w:r>
      <w:t xml:space="preserve"> puis détruites à cette date.</w:t>
    </w:r>
  </w:p>
  <w:p w14:paraId="03354BE5" w14:textId="77777777" w:rsidR="003836B7" w:rsidRDefault="003836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127A" w14:textId="77777777" w:rsidR="003836B7" w:rsidRDefault="003836B7" w:rsidP="003836B7">
      <w:pPr>
        <w:spacing w:after="0" w:line="240" w:lineRule="auto"/>
      </w:pPr>
      <w:r>
        <w:separator/>
      </w:r>
    </w:p>
  </w:footnote>
  <w:footnote w:type="continuationSeparator" w:id="0">
    <w:p w14:paraId="315F5DC3" w14:textId="77777777" w:rsidR="003836B7" w:rsidRDefault="003836B7" w:rsidP="00383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D3"/>
    <w:rsid w:val="001D52A9"/>
    <w:rsid w:val="002169E8"/>
    <w:rsid w:val="002666CB"/>
    <w:rsid w:val="002E271D"/>
    <w:rsid w:val="00317104"/>
    <w:rsid w:val="00377002"/>
    <w:rsid w:val="003836B7"/>
    <w:rsid w:val="003B7926"/>
    <w:rsid w:val="004A326B"/>
    <w:rsid w:val="004D039C"/>
    <w:rsid w:val="004D1A1D"/>
    <w:rsid w:val="005C2252"/>
    <w:rsid w:val="005E5D6F"/>
    <w:rsid w:val="0065579D"/>
    <w:rsid w:val="00696BE2"/>
    <w:rsid w:val="00767694"/>
    <w:rsid w:val="007A0953"/>
    <w:rsid w:val="007B06B2"/>
    <w:rsid w:val="00A32876"/>
    <w:rsid w:val="00AD53E9"/>
    <w:rsid w:val="00BC7EB7"/>
    <w:rsid w:val="00BD0BEB"/>
    <w:rsid w:val="00C661D3"/>
    <w:rsid w:val="00D15611"/>
    <w:rsid w:val="00D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B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6B7"/>
  </w:style>
  <w:style w:type="paragraph" w:styleId="Pieddepage">
    <w:name w:val="footer"/>
    <w:basedOn w:val="Normal"/>
    <w:link w:val="PieddepageCar"/>
    <w:uiPriority w:val="99"/>
    <w:unhideWhenUsed/>
    <w:rsid w:val="00383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B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6B7"/>
  </w:style>
  <w:style w:type="paragraph" w:styleId="Pieddepage">
    <w:name w:val="footer"/>
    <w:basedOn w:val="Normal"/>
    <w:link w:val="PieddepageCar"/>
    <w:uiPriority w:val="99"/>
    <w:unhideWhenUsed/>
    <w:rsid w:val="00383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</dc:creator>
  <cp:lastModifiedBy>Adjoints</cp:lastModifiedBy>
  <cp:revision>2</cp:revision>
  <cp:lastPrinted>2023-06-02T09:02:00Z</cp:lastPrinted>
  <dcterms:created xsi:type="dcterms:W3CDTF">2024-05-22T07:46:00Z</dcterms:created>
  <dcterms:modified xsi:type="dcterms:W3CDTF">2024-05-22T07:46:00Z</dcterms:modified>
</cp:coreProperties>
</file>